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3D6F" w14:textId="2CB6460D" w:rsidR="00A15083" w:rsidRPr="00575D1B" w:rsidRDefault="00B547F1" w:rsidP="00B547F1">
      <w:pPr>
        <w:spacing w:line="400" w:lineRule="exact"/>
        <w:ind w:firstLineChars="600" w:firstLine="1260"/>
        <w:jc w:val="left"/>
      </w:pPr>
      <w:bookmarkStart w:id="0" w:name="_Hlk31369479"/>
      <w:r w:rsidRPr="00575D1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122FA" wp14:editId="0236137A">
                <wp:simplePos x="0" y="0"/>
                <wp:positionH relativeFrom="margin">
                  <wp:posOffset>5275554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E50C" w14:textId="77777777" w:rsidR="00B547F1" w:rsidRDefault="00B547F1" w:rsidP="00B547F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リ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122FA" id="グループ化 1" o:spid="_x0000_s1026" style="position:absolute;left:0;text-align:left;margin-left:415.4pt;margin-top:-29.2pt;width:89.45pt;height:39.7pt;z-index:251660288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643BE50C" w14:textId="77777777" w:rsidR="00B547F1" w:rsidRDefault="00B547F1" w:rsidP="00B547F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リ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371E4F" w:rsidRPr="00575D1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令和</w:t>
      </w:r>
      <w:r w:rsidR="00790144" w:rsidRPr="00BE405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７</w:t>
      </w:r>
      <w:r w:rsidR="00371E4F" w:rsidRPr="00575D1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年度</w:t>
      </w:r>
      <w:bookmarkEnd w:id="0"/>
      <w:r w:rsidR="0074304C" w:rsidRPr="00575D1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 xml:space="preserve"> 岩手県認知症介護実践</w:t>
      </w:r>
      <w:r w:rsidR="00325459" w:rsidRPr="00575D1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リーダー</w:t>
      </w:r>
      <w:r w:rsidR="0074304C" w:rsidRPr="00575D1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研修受講申込書</w:t>
      </w:r>
    </w:p>
    <w:p w14:paraId="29140643" w14:textId="77777777" w:rsidR="00AB0CE3" w:rsidRPr="00575D1B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</w:rPr>
      </w:pPr>
    </w:p>
    <w:p w14:paraId="407298E0" w14:textId="765B568B" w:rsidR="009D4E04" w:rsidRPr="00575D1B" w:rsidRDefault="009D4E04" w:rsidP="00AB0CE3">
      <w:pPr>
        <w:jc w:val="right"/>
        <w:rPr>
          <w:rFonts w:ascii="ＭＳ 明朝" w:eastAsia="ＭＳ 明朝" w:hAnsi="ＭＳ 明朝"/>
        </w:rPr>
      </w:pPr>
      <w:r w:rsidRPr="00575D1B">
        <w:rPr>
          <w:rFonts w:ascii="ＭＳ 明朝" w:eastAsia="ＭＳ 明朝" w:hAnsi="ＭＳ 明朝" w:hint="eastAsia"/>
        </w:rPr>
        <w:t>令和　　　年　　　月　　　日</w:t>
      </w:r>
    </w:p>
    <w:p w14:paraId="4DAD1CA1" w14:textId="77777777" w:rsidR="00AB0CE3" w:rsidRPr="00575D1B" w:rsidRDefault="00AB0CE3" w:rsidP="00352CBC">
      <w:pPr>
        <w:snapToGrid w:val="0"/>
        <w:ind w:firstLineChars="100" w:firstLine="200"/>
        <w:jc w:val="left"/>
      </w:pPr>
      <w:r w:rsidRPr="00575D1B">
        <w:rPr>
          <w:rFonts w:ascii="ＭＳ 明朝" w:eastAsia="ＭＳ 明朝" w:hAnsi="ＭＳ 明朝" w:hint="eastAsia"/>
          <w:sz w:val="20"/>
          <w:szCs w:val="21"/>
        </w:rPr>
        <w:t>公益財団法人いきいき岩手支援財団理事長　様</w:t>
      </w:r>
    </w:p>
    <w:p w14:paraId="05301E3D" w14:textId="77777777" w:rsidR="00AB0CE3" w:rsidRPr="00575D1B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575D1B" w:rsidRPr="00575D1B" w14:paraId="33DD99AA" w14:textId="77777777" w:rsidTr="00352CB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5D84B62F" w14:textId="77777777" w:rsidR="00AB0CE3" w:rsidRPr="00575D1B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1"/>
                <w:fitText w:val="1400" w:id="-1814894844"/>
              </w:rPr>
              <w:t>法人</w:t>
            </w:r>
            <w:r w:rsidRPr="00575D1B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1814894844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474E21B5" w14:textId="77777777" w:rsidR="00AB0CE3" w:rsidRPr="00575D1B" w:rsidRDefault="00AB0CE3" w:rsidP="00352CB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1B700787" w14:textId="77777777" w:rsidR="00AB0CE3" w:rsidRPr="00575D1B" w:rsidRDefault="00AB0CE3" w:rsidP="00352CB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75D1B" w:rsidRPr="00575D1B" w14:paraId="1AB1F095" w14:textId="77777777" w:rsidTr="00352CB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CDD82" w14:textId="77777777" w:rsidR="00AB0CE3" w:rsidRPr="00575D1B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A9A65" w14:textId="77777777" w:rsidR="00AB0CE3" w:rsidRPr="00575D1B" w:rsidRDefault="00AB0CE3" w:rsidP="00352CB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4BF1EA2F" w14:textId="77777777" w:rsidR="00AB0CE3" w:rsidRPr="00575D1B" w:rsidRDefault="00AB0CE3" w:rsidP="00352CB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75D1B" w:rsidRPr="00575D1B" w14:paraId="47D78906" w14:textId="77777777" w:rsidTr="00352CB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673FFF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施設・事業所長</w:t>
            </w:r>
          </w:p>
          <w:p w14:paraId="0F0EF880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400" w:id="-1814894843"/>
              </w:rPr>
              <w:t>職・氏</w:t>
            </w:r>
            <w:r w:rsidRPr="00575D1B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1814894843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4C5FF854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2364A92" w14:textId="71922BA9" w:rsidR="00AB0CE3" w:rsidRPr="00575D1B" w:rsidRDefault="00AB0CE3" w:rsidP="00352CBC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5D1B" w:rsidRPr="00575D1B" w14:paraId="07402B1A" w14:textId="77777777" w:rsidTr="00352CB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32B077AF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1814894842"/>
              </w:rPr>
              <w:t>連絡担当</w:t>
            </w:r>
            <w:r w:rsidRPr="00575D1B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1814894842"/>
              </w:rPr>
              <w:t>者</w:t>
            </w:r>
          </w:p>
          <w:p w14:paraId="36EC3982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400" w:id="-1814894841"/>
              </w:rPr>
              <w:t>職・氏</w:t>
            </w:r>
            <w:r w:rsidRPr="00575D1B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1814894841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1F670E44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F9AF89B" w14:textId="77777777" w:rsidR="00AB0CE3" w:rsidRPr="00575D1B" w:rsidRDefault="00AB0CE3" w:rsidP="00352CBC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TEL　</w:t>
            </w:r>
          </w:p>
        </w:tc>
      </w:tr>
      <w:tr w:rsidR="00575D1B" w:rsidRPr="00575D1B" w14:paraId="286FDC8F" w14:textId="77777777" w:rsidTr="00352CB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C2414A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0E4F7A3E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A116582" w14:textId="77777777" w:rsidR="00AB0CE3" w:rsidRPr="00575D1B" w:rsidRDefault="00AB0CE3" w:rsidP="00352CBC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FAX　</w:t>
            </w:r>
          </w:p>
        </w:tc>
      </w:tr>
    </w:tbl>
    <w:p w14:paraId="7D631F86" w14:textId="77777777" w:rsidR="00B547F1" w:rsidRPr="00575D1B" w:rsidRDefault="009D4E04" w:rsidP="00AB0CE3">
      <w:pPr>
        <w:spacing w:line="120" w:lineRule="exact"/>
        <w:rPr>
          <w:rFonts w:ascii="ＭＳ 明朝" w:eastAsia="ＭＳ 明朝" w:hAnsi="ＭＳ 明朝"/>
        </w:rPr>
      </w:pPr>
      <w:r w:rsidRPr="00575D1B">
        <w:rPr>
          <w:rFonts w:ascii="ＭＳ 明朝" w:eastAsia="ＭＳ 明朝" w:hAnsi="ＭＳ 明朝" w:hint="eastAsia"/>
        </w:rPr>
        <w:t xml:space="preserve">　</w:t>
      </w:r>
    </w:p>
    <w:p w14:paraId="5EBD5735" w14:textId="77777777" w:rsidR="009D4E04" w:rsidRPr="00575D1B" w:rsidRDefault="009D4E04" w:rsidP="00B547F1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575D1B">
        <w:rPr>
          <w:rFonts w:ascii="ＭＳ 明朝" w:eastAsia="ＭＳ 明朝" w:hAnsi="ＭＳ 明朝" w:hint="eastAsia"/>
          <w:sz w:val="20"/>
          <w:szCs w:val="21"/>
        </w:rPr>
        <w:t>標記研修について、下記のとおり受講を申込みます。</w:t>
      </w:r>
    </w:p>
    <w:p w14:paraId="20C76C17" w14:textId="79DCA994" w:rsidR="009D4E04" w:rsidRPr="00575D1B" w:rsidRDefault="009D4E04" w:rsidP="009D4E04">
      <w:pPr>
        <w:spacing w:line="280" w:lineRule="exact"/>
        <w:rPr>
          <w:rFonts w:ascii="ＭＳ ゴシック" w:eastAsia="ＭＳ ゴシック" w:hAnsi="ＭＳ ゴシック"/>
          <w:b/>
          <w:sz w:val="20"/>
          <w:szCs w:val="21"/>
        </w:rPr>
      </w:pPr>
      <w:r w:rsidRPr="00575D1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575D1B">
        <w:rPr>
          <w:rFonts w:ascii="ＭＳ ゴシック" w:eastAsia="ＭＳ ゴシック" w:hAnsi="ＭＳ ゴシック" w:hint="eastAsia"/>
          <w:b/>
          <w:sz w:val="20"/>
          <w:szCs w:val="21"/>
        </w:rPr>
        <w:t>また、本研修受講者の自施設実習</w:t>
      </w:r>
      <w:r w:rsidRPr="00575D1B">
        <w:rPr>
          <w:rFonts w:ascii="ＭＳ ゴシック" w:eastAsia="ＭＳ ゴシック" w:hAnsi="ＭＳ ゴシック"/>
          <w:b/>
          <w:sz w:val="20"/>
          <w:szCs w:val="21"/>
        </w:rPr>
        <w:t>については、研修であることを施設･事業所全体で理解し、</w:t>
      </w:r>
      <w:r w:rsidRPr="00575D1B">
        <w:rPr>
          <w:rFonts w:ascii="ＭＳ ゴシック" w:eastAsia="ＭＳ ゴシック" w:hAnsi="ＭＳ ゴシック" w:hint="eastAsia"/>
          <w:b/>
          <w:sz w:val="20"/>
          <w:szCs w:val="21"/>
        </w:rPr>
        <w:t>受講者の設定課題の達成のため、必要な協力及び配慮することを約束します。</w:t>
      </w:r>
    </w:p>
    <w:p w14:paraId="216287F5" w14:textId="5C0678C6" w:rsidR="00AB0CE3" w:rsidRPr="00575D1B" w:rsidRDefault="00AB0CE3" w:rsidP="00AB0CE3">
      <w:pPr>
        <w:spacing w:line="120" w:lineRule="exact"/>
        <w:rPr>
          <w:rFonts w:ascii="ＭＳ 明朝" w:eastAsia="ＭＳ 明朝" w:hAnsi="ＭＳ 明朝"/>
          <w:b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575D1B" w:rsidRPr="00575D1B" w14:paraId="3E33DF9D" w14:textId="77777777" w:rsidTr="00352CBC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5D81CCA3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79467FF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vAlign w:val="center"/>
          </w:tcPr>
          <w:p w14:paraId="73669938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事業所</w:t>
            </w:r>
          </w:p>
          <w:p w14:paraId="4210F5A6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1FACC855" w14:textId="77777777" w:rsidR="00AB0CE3" w:rsidRPr="00575D1B" w:rsidRDefault="00AB0CE3" w:rsidP="00352CBC">
            <w:pPr>
              <w:rPr>
                <w:rFonts w:ascii="ＭＳ 明朝" w:eastAsia="ＭＳ 明朝" w:hAnsi="ＭＳ 明朝"/>
                <w:b/>
              </w:rPr>
            </w:pPr>
            <w:r w:rsidRPr="00575D1B">
              <w:rPr>
                <w:rFonts w:ascii="ＭＳ 明朝" w:eastAsia="ＭＳ 明朝" w:hAnsi="ＭＳ 明朝" w:hint="eastAsia"/>
                <w:b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55A" w14:textId="77777777" w:rsidR="00AB0CE3" w:rsidRPr="00575D1B" w:rsidRDefault="00AB0CE3" w:rsidP="00352CBC">
            <w:pPr>
              <w:rPr>
                <w:rFonts w:ascii="ＭＳ 明朝" w:eastAsia="ＭＳ 明朝" w:hAnsi="ＭＳ 明朝"/>
                <w:b/>
              </w:rPr>
            </w:pPr>
            <w:r w:rsidRPr="00575D1B">
              <w:rPr>
                <w:rFonts w:ascii="ＭＳ 明朝" w:eastAsia="ＭＳ 明朝" w:hAnsi="ＭＳ 明朝" w:hint="eastAsia"/>
                <w:b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4A19AAE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26B7EF03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9590BD8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82861CA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03C7A31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B2894A6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EDB7F0B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05A5A191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</w:tr>
      <w:tr w:rsidR="00575D1B" w:rsidRPr="00575D1B" w14:paraId="22BC1745" w14:textId="77777777" w:rsidTr="00352CBC">
        <w:trPr>
          <w:trHeight w:val="454"/>
        </w:trPr>
        <w:tc>
          <w:tcPr>
            <w:tcW w:w="1602" w:type="dxa"/>
            <w:vMerge w:val="restart"/>
            <w:vAlign w:val="center"/>
          </w:tcPr>
          <w:p w14:paraId="67165CC1" w14:textId="77777777" w:rsidR="00AB0CE3" w:rsidRPr="00575D1B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5FF14655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〒</w:t>
            </w:r>
          </w:p>
          <w:p w14:paraId="46240C23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vAlign w:val="center"/>
          </w:tcPr>
          <w:p w14:paraId="6FF26BB6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421B0C85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</w:tr>
      <w:tr w:rsidR="00575D1B" w:rsidRPr="00575D1B" w14:paraId="4691DA34" w14:textId="77777777" w:rsidTr="00352CBC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24D57A73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2CC75316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5CB4D81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136937E4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</w:tr>
      <w:tr w:rsidR="0018077D" w:rsidRPr="00575D1B" w14:paraId="6D227F1C" w14:textId="77777777" w:rsidTr="00DD47D7">
        <w:trPr>
          <w:trHeight w:val="503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0CA9FE0" w14:textId="5B4F5F08" w:rsidR="0018077D" w:rsidRDefault="0018077D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連絡</w:t>
            </w:r>
            <w:r w:rsidR="00BE405C">
              <w:rPr>
                <w:rFonts w:ascii="ＭＳ 明朝" w:eastAsia="ＭＳ 明朝" w:hAnsi="ＭＳ 明朝" w:hint="eastAsia"/>
                <w:sz w:val="20"/>
                <w:szCs w:val="21"/>
              </w:rPr>
              <w:t>先</w:t>
            </w:r>
          </w:p>
          <w:p w14:paraId="14F63B0F" w14:textId="4EA66702" w:rsidR="0018077D" w:rsidRPr="00575D1B" w:rsidRDefault="0018077D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  <w:vAlign w:val="center"/>
          </w:tcPr>
          <w:p w14:paraId="45446D50" w14:textId="086FA544" w:rsidR="0018077D" w:rsidRPr="00DD47D7" w:rsidRDefault="00DD47D7" w:rsidP="00DD47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21"/>
              </w:rPr>
            </w:pPr>
            <w:r w:rsidRPr="00DD47D7">
              <w:rPr>
                <w:rFonts w:ascii="ＭＳ 明朝" w:eastAsia="ＭＳ 明朝" w:hAnsi="ＭＳ 明朝" w:hint="eastAsia"/>
                <w:b/>
                <w:bCs/>
                <w:sz w:val="18"/>
              </w:rPr>
              <w:t>＠</w:t>
            </w:r>
          </w:p>
        </w:tc>
      </w:tr>
      <w:tr w:rsidR="00575D1B" w:rsidRPr="00575D1B" w14:paraId="19835578" w14:textId="77777777" w:rsidTr="00352CBC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46CD574" w14:textId="30B87C71" w:rsidR="00AB0CE3" w:rsidRPr="00575D1B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事業所種別</w:t>
            </w:r>
            <w:r w:rsidR="004079C4"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★</w:t>
            </w:r>
          </w:p>
          <w:p w14:paraId="3E45B7CE" w14:textId="77777777" w:rsidR="00AB0CE3" w:rsidRPr="00575D1B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13A92C8F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575D1B">
              <w:rPr>
                <w:rFonts w:ascii="ＭＳ 明朝" w:eastAsia="ＭＳ 明朝" w:hAnsi="ＭＳ 明朝"/>
                <w:sz w:val="18"/>
              </w:rPr>
              <w:t xml:space="preserve">１介護老人福祉施設　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 □</w:t>
            </w:r>
            <w:r w:rsidRPr="00575D1B">
              <w:rPr>
                <w:rFonts w:ascii="ＭＳ 明朝" w:eastAsia="ＭＳ 明朝" w:hAnsi="ＭＳ 明朝"/>
                <w:sz w:val="18"/>
              </w:rPr>
              <w:t xml:space="preserve">２介護老人保健施設　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575D1B">
              <w:rPr>
                <w:rFonts w:ascii="ＭＳ 明朝" w:eastAsia="ＭＳ 明朝" w:hAnsi="ＭＳ 明朝" w:hint="eastAsia"/>
                <w:kern w:val="0"/>
                <w:sz w:val="18"/>
              </w:rPr>
              <w:t>□３介護療養型医療施設・介護医療院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 □４</w:t>
            </w:r>
            <w:r w:rsidRPr="00575D1B">
              <w:rPr>
                <w:rFonts w:ascii="ＭＳ 明朝" w:eastAsia="ＭＳ 明朝" w:hAnsi="ＭＳ 明朝"/>
                <w:sz w:val="18"/>
              </w:rPr>
              <w:t>訪問介護</w:t>
            </w:r>
          </w:p>
          <w:p w14:paraId="5C1F31CE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□５</w:t>
            </w:r>
            <w:r w:rsidRPr="00575D1B">
              <w:rPr>
                <w:rFonts w:ascii="ＭＳ 明朝" w:eastAsia="ＭＳ 明朝" w:hAnsi="ＭＳ 明朝"/>
                <w:sz w:val="18"/>
              </w:rPr>
              <w:t>通所介護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□６通所リハビリテーション　□７短期入所生活介護　□８</w:t>
            </w:r>
            <w:r w:rsidRPr="00575D1B">
              <w:rPr>
                <w:rFonts w:ascii="ＭＳ 明朝" w:eastAsia="ＭＳ 明朝" w:hAnsi="ＭＳ 明朝"/>
                <w:sz w:val="18"/>
              </w:rPr>
              <w:t>特定施設入居者生活介護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14:paraId="33C68D18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□９地域密着型通所介護　 □10認知症対応型通所介護　 □11小規模多機能型居宅介護</w:t>
            </w:r>
          </w:p>
          <w:p w14:paraId="631FA2B7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□12認知症対応型共同生活介護　 □</w:t>
            </w:r>
            <w:r w:rsidRPr="00575D1B">
              <w:rPr>
                <w:rFonts w:ascii="ＭＳ 明朝" w:eastAsia="ＭＳ 明朝" w:hAnsi="ＭＳ 明朝"/>
                <w:sz w:val="18"/>
              </w:rPr>
              <w:t>1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>3</w:t>
            </w:r>
            <w:r w:rsidRPr="00575D1B">
              <w:rPr>
                <w:rFonts w:ascii="ＭＳ 明朝" w:eastAsia="ＭＳ 明朝" w:hAnsi="ＭＳ 明朝"/>
                <w:sz w:val="18"/>
              </w:rPr>
              <w:t>地域密着型特定施設入居者生活介護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14:paraId="4FB22DE2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575D1B">
              <w:rPr>
                <w:rFonts w:ascii="ＭＳ 明朝" w:eastAsia="ＭＳ 明朝" w:hAnsi="ＭＳ 明朝"/>
                <w:sz w:val="18"/>
              </w:rPr>
              <w:t>1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>4</w:t>
            </w:r>
            <w:r w:rsidRPr="00575D1B">
              <w:rPr>
                <w:rFonts w:ascii="ＭＳ 明朝" w:eastAsia="ＭＳ 明朝" w:hAnsi="ＭＳ 明朝"/>
                <w:sz w:val="18"/>
              </w:rPr>
              <w:t>地域密着型介護老人福祉施設入所者生活介護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 □</w:t>
            </w:r>
            <w:r w:rsidRPr="00575D1B">
              <w:rPr>
                <w:rFonts w:ascii="ＭＳ 明朝" w:eastAsia="ＭＳ 明朝" w:hAnsi="ＭＳ 明朝"/>
                <w:sz w:val="18"/>
              </w:rPr>
              <w:t>1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5看護小規模多機能型居宅介護　　</w:t>
            </w:r>
          </w:p>
          <w:p w14:paraId="0197040F" w14:textId="77777777" w:rsidR="00AB0CE3" w:rsidRPr="00575D1B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575D1B">
              <w:rPr>
                <w:rFonts w:ascii="ＭＳ 明朝" w:eastAsia="ＭＳ 明朝" w:hAnsi="ＭＳ 明朝"/>
                <w:sz w:val="18"/>
              </w:rPr>
              <w:t>1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>6</w:t>
            </w:r>
            <w:r w:rsidRPr="00575D1B">
              <w:rPr>
                <w:rFonts w:ascii="ＭＳ 明朝" w:eastAsia="ＭＳ 明朝" w:hAnsi="ＭＳ 明朝"/>
                <w:sz w:val="18"/>
              </w:rPr>
              <w:t>その他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(　　　　　　　　　　　</w:t>
            </w:r>
            <w:r w:rsidRPr="00575D1B">
              <w:rPr>
                <w:rFonts w:ascii="ＭＳ 明朝" w:eastAsia="ＭＳ 明朝" w:hAnsi="ＭＳ 明朝"/>
                <w:sz w:val="18"/>
              </w:rPr>
              <w:t xml:space="preserve">　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575D1B">
              <w:rPr>
                <w:rFonts w:ascii="ＭＳ 明朝" w:eastAsia="ＭＳ 明朝" w:hAnsi="ＭＳ 明朝"/>
                <w:sz w:val="18"/>
              </w:rPr>
              <w:t xml:space="preserve">　　　　　　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</w:t>
            </w:r>
            <w:r w:rsidRPr="00575D1B">
              <w:rPr>
                <w:rFonts w:ascii="ＭＳ 明朝" w:eastAsia="ＭＳ 明朝" w:hAnsi="ＭＳ 明朝"/>
                <w:sz w:val="18"/>
              </w:rPr>
              <w:t xml:space="preserve">　　　　</w:t>
            </w:r>
            <w:r w:rsidRPr="00575D1B">
              <w:rPr>
                <w:rFonts w:ascii="ＭＳ 明朝" w:eastAsia="ＭＳ 明朝" w:hAnsi="ＭＳ 明朝" w:hint="eastAsia"/>
                <w:sz w:val="18"/>
              </w:rPr>
              <w:t xml:space="preserve">　)</w:t>
            </w:r>
          </w:p>
        </w:tc>
      </w:tr>
    </w:tbl>
    <w:p w14:paraId="7F543BA9" w14:textId="77777777" w:rsidR="00AB0CE3" w:rsidRPr="00575D1B" w:rsidRDefault="00AB0CE3" w:rsidP="00AB0CE3">
      <w:pPr>
        <w:spacing w:line="180" w:lineRule="exact"/>
        <w:rPr>
          <w:rFonts w:ascii="ＭＳ ゴシック" w:eastAsia="ＭＳ ゴシック" w:hAnsi="ＭＳ ゴシック"/>
          <w:b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2973"/>
        <w:gridCol w:w="1137"/>
        <w:gridCol w:w="3971"/>
      </w:tblGrid>
      <w:tr w:rsidR="00575D1B" w:rsidRPr="00575D1B" w14:paraId="3E87F28B" w14:textId="77777777" w:rsidTr="00B730B2">
        <w:trPr>
          <w:trHeight w:val="367"/>
        </w:trPr>
        <w:tc>
          <w:tcPr>
            <w:tcW w:w="2127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3FE8D7AC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973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62A6C97C" w14:textId="77777777" w:rsidR="00AB0CE3" w:rsidRPr="00575D1B" w:rsidRDefault="00AB0CE3" w:rsidP="0035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338C7862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vAlign w:val="center"/>
          </w:tcPr>
          <w:p w14:paraId="2EF31561" w14:textId="77777777" w:rsidR="00AB0CE3" w:rsidRPr="00575D1B" w:rsidRDefault="00AB0CE3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□男　・　□女</w:t>
            </w:r>
          </w:p>
        </w:tc>
      </w:tr>
      <w:tr w:rsidR="00575D1B" w:rsidRPr="00575D1B" w14:paraId="11EEDE45" w14:textId="77777777" w:rsidTr="00984AB4">
        <w:trPr>
          <w:trHeight w:val="621"/>
        </w:trPr>
        <w:tc>
          <w:tcPr>
            <w:tcW w:w="2127" w:type="dxa"/>
            <w:tcBorders>
              <w:top w:val="dotted" w:sz="4" w:space="0" w:color="808080" w:themeColor="background1" w:themeShade="80"/>
            </w:tcBorders>
            <w:vAlign w:val="center"/>
          </w:tcPr>
          <w:p w14:paraId="7C31BA29" w14:textId="4A7E98A1" w:rsidR="00306429" w:rsidRPr="00575D1B" w:rsidRDefault="00306429" w:rsidP="0007254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0"/>
              </w:rPr>
              <w:t>受講希望者氏名</w:t>
            </w:r>
          </w:p>
        </w:tc>
        <w:tc>
          <w:tcPr>
            <w:tcW w:w="2973" w:type="dxa"/>
            <w:tcBorders>
              <w:top w:val="dotted" w:sz="4" w:space="0" w:color="808080" w:themeColor="background1" w:themeShade="80"/>
            </w:tcBorders>
            <w:vAlign w:val="center"/>
          </w:tcPr>
          <w:p w14:paraId="447EDE38" w14:textId="171A8E81" w:rsidR="00306429" w:rsidRPr="00575D1B" w:rsidRDefault="00306429" w:rsidP="0035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521FEF7F" w14:textId="0951546D" w:rsidR="00306429" w:rsidRPr="00575D1B" w:rsidRDefault="00306429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971" w:type="dxa"/>
            <w:vAlign w:val="center"/>
          </w:tcPr>
          <w:p w14:paraId="2E33BD38" w14:textId="1CB3F8BF" w:rsidR="00306429" w:rsidRPr="00575D1B" w:rsidRDefault="00306429" w:rsidP="00352CB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□昭和・□平成 　　年　　 月 　　日</w:t>
            </w:r>
          </w:p>
        </w:tc>
      </w:tr>
      <w:tr w:rsidR="00DD47D7" w:rsidRPr="00575D1B" w14:paraId="16E8C833" w14:textId="77777777" w:rsidTr="00984AB4">
        <w:trPr>
          <w:trHeight w:val="621"/>
        </w:trPr>
        <w:tc>
          <w:tcPr>
            <w:tcW w:w="2127" w:type="dxa"/>
            <w:tcBorders>
              <w:top w:val="dotted" w:sz="4" w:space="0" w:color="808080" w:themeColor="background1" w:themeShade="80"/>
            </w:tcBorders>
            <w:vAlign w:val="center"/>
          </w:tcPr>
          <w:p w14:paraId="5D40649E" w14:textId="1A210F6F" w:rsidR="00DD47D7" w:rsidRPr="00575D1B" w:rsidRDefault="00DD47D7" w:rsidP="0007254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47D7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973" w:type="dxa"/>
            <w:tcBorders>
              <w:top w:val="dotted" w:sz="4" w:space="0" w:color="808080" w:themeColor="background1" w:themeShade="80"/>
            </w:tcBorders>
            <w:vAlign w:val="center"/>
          </w:tcPr>
          <w:p w14:paraId="0A60EBA6" w14:textId="77777777" w:rsidR="00DD47D7" w:rsidRPr="00575D1B" w:rsidRDefault="00DD47D7" w:rsidP="0035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433D0882" w14:textId="6C8540A0" w:rsidR="00DD47D7" w:rsidRPr="00575D1B" w:rsidRDefault="00DD47D7" w:rsidP="00352C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D47D7">
              <w:rPr>
                <w:rFonts w:ascii="ＭＳ 明朝" w:eastAsia="ＭＳ 明朝" w:hAnsi="ＭＳ 明朝" w:hint="eastAsia"/>
                <w:sz w:val="20"/>
                <w:szCs w:val="21"/>
              </w:rPr>
              <w:t>保有資格</w:t>
            </w:r>
          </w:p>
        </w:tc>
        <w:tc>
          <w:tcPr>
            <w:tcW w:w="3971" w:type="dxa"/>
            <w:vAlign w:val="center"/>
          </w:tcPr>
          <w:p w14:paraId="6A878412" w14:textId="77777777" w:rsidR="00DD47D7" w:rsidRPr="00575D1B" w:rsidRDefault="00DD47D7" w:rsidP="00DD47D7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75D1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□介護福祉士 </w:t>
            </w:r>
            <w:r w:rsidRPr="00790144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※登録証の写しを添付してください</w:t>
            </w:r>
          </w:p>
          <w:p w14:paraId="177C4ED4" w14:textId="6BE29E92" w:rsidR="00DD47D7" w:rsidRPr="00575D1B" w:rsidRDefault="00DD47D7" w:rsidP="00DD47D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18"/>
                <w:szCs w:val="20"/>
              </w:rPr>
              <w:t>□その他</w:t>
            </w:r>
            <w:r w:rsidRPr="00575D1B">
              <w:rPr>
                <w:rFonts w:ascii="ＭＳ 明朝" w:eastAsia="ＭＳ 明朝" w:hAnsi="ＭＳ 明朝" w:hint="eastAsia"/>
                <w:sz w:val="22"/>
                <w:szCs w:val="24"/>
              </w:rPr>
              <w:t>（　　　　　            ）</w:t>
            </w:r>
          </w:p>
        </w:tc>
      </w:tr>
      <w:tr w:rsidR="00DD47D7" w:rsidRPr="00575D1B" w14:paraId="52BA4585" w14:textId="77777777" w:rsidTr="00B730B2">
        <w:trPr>
          <w:trHeight w:val="743"/>
        </w:trPr>
        <w:tc>
          <w:tcPr>
            <w:tcW w:w="2127" w:type="dxa"/>
            <w:vAlign w:val="center"/>
          </w:tcPr>
          <w:p w14:paraId="0199ADD5" w14:textId="77777777" w:rsidR="00DD47D7" w:rsidRPr="00575D1B" w:rsidRDefault="00DD47D7" w:rsidP="00352C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0"/>
              </w:rPr>
              <w:t>介護実務経験</w:t>
            </w:r>
          </w:p>
          <w:p w14:paraId="13D1B724" w14:textId="7FAE802B" w:rsidR="00DD47D7" w:rsidRPr="00575D1B" w:rsidRDefault="00DD47D7" w:rsidP="00352C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5D1B">
              <w:rPr>
                <w:rFonts w:ascii="ＭＳ 明朝" w:eastAsia="ＭＳ 明朝" w:hAnsi="ＭＳ 明朝" w:hint="eastAsia"/>
                <w:sz w:val="16"/>
                <w:szCs w:val="16"/>
              </w:rPr>
              <w:t>(令和</w:t>
            </w:r>
            <w:r w:rsidRPr="00BA6E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７</w:t>
            </w:r>
            <w:r w:rsidRPr="00575D1B">
              <w:rPr>
                <w:rFonts w:ascii="ＭＳ 明朝" w:eastAsia="ＭＳ 明朝" w:hAnsi="ＭＳ 明朝" w:hint="eastAsia"/>
                <w:sz w:val="16"/>
                <w:szCs w:val="16"/>
              </w:rPr>
              <w:t>年４月末現在)</w:t>
            </w:r>
          </w:p>
        </w:tc>
        <w:tc>
          <w:tcPr>
            <w:tcW w:w="411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1FA4EAE" w14:textId="77777777" w:rsidR="00DD47D7" w:rsidRPr="00575D1B" w:rsidRDefault="00DD47D7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通　　　算　　：　　 年　 　ヶ月</w:t>
            </w:r>
          </w:p>
          <w:p w14:paraId="0BB82F64" w14:textId="6AA92D2B" w:rsidR="00DD47D7" w:rsidRPr="00575D1B" w:rsidRDefault="00DD47D7" w:rsidP="00B730B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(うち実践者研修修了後：　　 年　 　ヶ月)</w:t>
            </w: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8AB82D5" w14:textId="77777777" w:rsidR="00B730B2" w:rsidRPr="00575D1B" w:rsidRDefault="00B730B2" w:rsidP="00B730B2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※　通算５年以上の方が対象です。介護業務と</w:t>
            </w:r>
          </w:p>
          <w:p w14:paraId="33FED83C" w14:textId="66C7243B" w:rsidR="00DD47D7" w:rsidRPr="00575D1B" w:rsidRDefault="00B730B2" w:rsidP="00B730B2">
            <w:pPr>
              <w:ind w:firstLineChars="100" w:firstLine="18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18"/>
              </w:rPr>
              <w:t>一体的に行われる看護業務を含みます。</w:t>
            </w:r>
          </w:p>
        </w:tc>
      </w:tr>
      <w:tr w:rsidR="00B730B2" w:rsidRPr="00575D1B" w14:paraId="7907D228" w14:textId="77777777" w:rsidTr="002758E0">
        <w:trPr>
          <w:trHeight w:val="7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CAE36" w14:textId="77777777" w:rsidR="00B730B2" w:rsidRPr="00575D1B" w:rsidRDefault="00B730B2" w:rsidP="00B730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認知症介護実践者研修</w:t>
            </w:r>
          </w:p>
          <w:p w14:paraId="4963939D" w14:textId="1B6417F3" w:rsidR="00B730B2" w:rsidRPr="00575D1B" w:rsidRDefault="00B730B2" w:rsidP="00B730B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>修了年月日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9A44" w14:textId="77777777" w:rsidR="00B730B2" w:rsidRPr="00575D1B" w:rsidRDefault="00B730B2" w:rsidP="00B730B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修了証書番号【第　　　　　　　号】　</w:t>
            </w:r>
            <w:r w:rsidRPr="00575D1B">
              <w:rPr>
                <w:rFonts w:ascii="ＭＳ 明朝" w:eastAsia="ＭＳ 明朝" w:hAnsi="ＭＳ 明朝"/>
                <w:sz w:val="20"/>
                <w:szCs w:val="21"/>
              </w:rPr>
              <w:t xml:space="preserve"> □平成・□令和 　　年 　　月 　　日</w:t>
            </w:r>
          </w:p>
          <w:p w14:paraId="7C76EA4F" w14:textId="7664FA71" w:rsidR="00B730B2" w:rsidRPr="00575D1B" w:rsidRDefault="00B730B2" w:rsidP="00B730B2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575D1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>※　修了証書の写しを必ず添付してください。</w:t>
            </w:r>
          </w:p>
        </w:tc>
      </w:tr>
    </w:tbl>
    <w:p w14:paraId="003817C3" w14:textId="5CADD982" w:rsidR="00AB0CE3" w:rsidRDefault="00AB0CE3" w:rsidP="0007254F">
      <w:pPr>
        <w:snapToGrid w:val="0"/>
        <w:spacing w:line="260" w:lineRule="exact"/>
        <w:rPr>
          <w:rFonts w:ascii="ＭＳ 明朝" w:eastAsia="ＭＳ 明朝" w:hAnsi="ＭＳ 明朝"/>
          <w:bCs/>
          <w:sz w:val="18"/>
          <w:szCs w:val="20"/>
        </w:rPr>
      </w:pPr>
      <w:r w:rsidRPr="00575D1B">
        <w:rPr>
          <w:rFonts w:ascii="ＭＳ 明朝" w:eastAsia="ＭＳ 明朝" w:hAnsi="ＭＳ 明朝" w:hint="eastAsia"/>
          <w:bCs/>
          <w:sz w:val="18"/>
          <w:szCs w:val="20"/>
        </w:rPr>
        <w:t>※　修了証書に記載しますので、氏名の漢字及び生年月日は正確にご記入ください。</w:t>
      </w:r>
    </w:p>
    <w:p w14:paraId="468286F6" w14:textId="77777777" w:rsidR="0007254F" w:rsidRPr="00575D1B" w:rsidRDefault="0007254F" w:rsidP="0007254F">
      <w:pPr>
        <w:snapToGrid w:val="0"/>
        <w:spacing w:line="260" w:lineRule="exact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8"/>
      </w:tblGrid>
      <w:tr w:rsidR="00575D1B" w:rsidRPr="00575D1B" w14:paraId="7BA07132" w14:textId="77777777" w:rsidTr="00AB0CE3">
        <w:trPr>
          <w:trHeight w:val="397"/>
        </w:trPr>
        <w:tc>
          <w:tcPr>
            <w:tcW w:w="102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04CFB0" w14:textId="226461A2" w:rsidR="00AB0CE3" w:rsidRPr="00575D1B" w:rsidRDefault="00AB0CE3" w:rsidP="00352CBC">
            <w:pPr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ゴシック" w:eastAsia="ＭＳ ゴシック" w:hAnsi="ＭＳ ゴシック" w:hint="eastAsia"/>
              </w:rPr>
              <w:t>【確認</w:t>
            </w:r>
            <w:r w:rsidR="00321158" w:rsidRPr="00575D1B">
              <w:rPr>
                <w:rFonts w:ascii="ＭＳ ゴシック" w:eastAsia="ＭＳ ゴシック" w:hAnsi="ＭＳ ゴシック" w:hint="eastAsia"/>
              </w:rPr>
              <w:t>１</w:t>
            </w:r>
            <w:r w:rsidRPr="00575D1B">
              <w:rPr>
                <w:rFonts w:ascii="ＭＳ ゴシック" w:eastAsia="ＭＳ ゴシック" w:hAnsi="ＭＳ ゴシック" w:hint="eastAsia"/>
              </w:rPr>
              <w:t>】</w:t>
            </w: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Pr="00575D1B">
              <w:rPr>
                <w:rFonts w:ascii="ＭＳ 明朝" w:eastAsia="ＭＳ 明朝" w:hAnsi="ＭＳ 明朝" w:hint="eastAsia"/>
                <w:sz w:val="18"/>
                <w:szCs w:val="20"/>
              </w:rPr>
              <w:t>該当する場合は</w:t>
            </w:r>
            <w:r w:rsidRPr="00575D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8"/>
              </w:rPr>
              <w:t>☑及び</w:t>
            </w:r>
            <w:r w:rsidRPr="00575D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8"/>
                <w:u w:val="single"/>
              </w:rPr>
              <w:t>記入</w:t>
            </w:r>
            <w:r w:rsidRPr="00575D1B">
              <w:rPr>
                <w:rFonts w:ascii="ＭＳ 明朝" w:eastAsia="ＭＳ 明朝" w:hAnsi="ＭＳ 明朝" w:cs="ＭＳ Ｐゴシック" w:hint="eastAsia"/>
                <w:kern w:val="0"/>
                <w:szCs w:val="12"/>
              </w:rPr>
              <w:t xml:space="preserve">　　</w:t>
            </w:r>
            <w:r w:rsidRPr="00575D1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8"/>
              </w:rPr>
              <w:t>※　☑</w:t>
            </w:r>
            <w:r w:rsidRPr="00575D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がある場合のお申込み先は、市町村の介護保険担当課です。</w:t>
            </w:r>
          </w:p>
        </w:tc>
      </w:tr>
      <w:tr w:rsidR="00575D1B" w:rsidRPr="00575D1B" w14:paraId="49E288EB" w14:textId="77777777" w:rsidTr="00262EE1">
        <w:trPr>
          <w:trHeight w:val="956"/>
        </w:trPr>
        <w:tc>
          <w:tcPr>
            <w:tcW w:w="10208" w:type="dxa"/>
            <w:tcBorders>
              <w:top w:val="dashSmallGap" w:sz="4" w:space="0" w:color="auto"/>
            </w:tcBorders>
            <w:vAlign w:val="center"/>
          </w:tcPr>
          <w:p w14:paraId="0999FFC0" w14:textId="77777777" w:rsidR="00AB0CE3" w:rsidRPr="00575D1B" w:rsidRDefault="00AB0CE3" w:rsidP="00AB0C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5D1B">
              <w:rPr>
                <w:rFonts w:ascii="ＭＳ 明朝" w:eastAsia="ＭＳ 明朝" w:hAnsi="ＭＳ 明朝" w:hint="eastAsia"/>
                <w:sz w:val="19"/>
                <w:szCs w:val="19"/>
              </w:rPr>
              <w:t>□指定要件</w:t>
            </w:r>
            <w:r w:rsidRPr="00575D1B">
              <w:rPr>
                <w:rFonts w:ascii="ＭＳ 明朝" w:eastAsia="ＭＳ 明朝" w:hAnsi="ＭＳ 明朝"/>
                <w:sz w:val="19"/>
                <w:szCs w:val="19"/>
              </w:rPr>
              <w:t>(認知症対応型共同生活介護事業所の短期利用)に係る申込み</w:t>
            </w:r>
          </w:p>
          <w:p w14:paraId="33C93AD3" w14:textId="1B1474DC" w:rsidR="00AB0CE3" w:rsidRPr="00575D1B" w:rsidRDefault="00AB0CE3" w:rsidP="00AB0CE3">
            <w:pPr>
              <w:ind w:firstLineChars="200" w:firstLine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575D1B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→利用開始時期：</w:t>
            </w:r>
            <w:r w:rsidRPr="00575D1B">
              <w:rPr>
                <w:rFonts w:ascii="ＭＳ 明朝" w:eastAsia="ＭＳ 明朝" w:hAnsi="ＭＳ 明朝" w:hint="eastAsia"/>
                <w:noProof/>
                <w:sz w:val="18"/>
                <w:szCs w:val="20"/>
                <w:u w:val="single"/>
              </w:rPr>
              <w:t xml:space="preserve">　令和　　　　年　　　　月</w:t>
            </w:r>
            <w:r w:rsidRPr="00575D1B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、事業所名：</w:t>
            </w:r>
            <w:r w:rsidRPr="00575D1B">
              <w:rPr>
                <w:rFonts w:ascii="ＭＳ 明朝" w:eastAsia="ＭＳ 明朝" w:hAnsi="ＭＳ 明朝" w:hint="eastAsia"/>
                <w:noProof/>
                <w:sz w:val="18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575D1B" w:rsidRPr="00575D1B" w14:paraId="6B8E66D0" w14:textId="77777777" w:rsidTr="00984AB4">
        <w:trPr>
          <w:trHeight w:val="1052"/>
        </w:trPr>
        <w:tc>
          <w:tcPr>
            <w:tcW w:w="10208" w:type="dxa"/>
            <w:tcBorders>
              <w:top w:val="single" w:sz="4" w:space="0" w:color="auto"/>
            </w:tcBorders>
          </w:tcPr>
          <w:p w14:paraId="12AB782A" w14:textId="77777777" w:rsidR="00AB0CE3" w:rsidRPr="00575D1B" w:rsidRDefault="00AB0CE3" w:rsidP="00352CBC">
            <w:pPr>
              <w:snapToGri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75D1B">
              <w:rPr>
                <w:rFonts w:ascii="ＭＳ 明朝" w:eastAsia="ＭＳ 明朝" w:hAnsi="ＭＳ 明朝" w:hint="eastAsia"/>
              </w:rPr>
              <w:t>【通信欄】</w:t>
            </w:r>
            <w:r w:rsidRPr="00575D1B">
              <w:rPr>
                <w:rFonts w:ascii="ＭＳ 明朝" w:eastAsia="ＭＳ 明朝" w:hAnsi="ＭＳ 明朝" w:hint="eastAsia"/>
                <w:sz w:val="18"/>
                <w:szCs w:val="18"/>
              </w:rPr>
              <w:t>通知文書送付先が所属事業所と異なる場合は、こちらにご記入ください。</w:t>
            </w:r>
          </w:p>
          <w:p w14:paraId="25E0BA26" w14:textId="026CE25D" w:rsidR="009472BC" w:rsidRPr="00575D1B" w:rsidRDefault="00AB0CE3" w:rsidP="0007254F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35E62527" w14:textId="77777777" w:rsidR="009472BC" w:rsidRDefault="009472BC" w:rsidP="009472BC">
            <w:pPr>
              <w:tabs>
                <w:tab w:val="left" w:pos="7125"/>
              </w:tabs>
              <w:rPr>
                <w:rFonts w:ascii="ＭＳ 明朝" w:eastAsia="ＭＳ 明朝" w:hAnsi="ＭＳ 明朝"/>
              </w:rPr>
            </w:pPr>
          </w:p>
          <w:p w14:paraId="0C63CBCE" w14:textId="39520495" w:rsidR="00984AB4" w:rsidRPr="00575D1B" w:rsidRDefault="00984AB4" w:rsidP="009472BC">
            <w:pPr>
              <w:tabs>
                <w:tab w:val="left" w:pos="7125"/>
              </w:tabs>
              <w:rPr>
                <w:rFonts w:ascii="ＭＳ 明朝" w:eastAsia="ＭＳ 明朝" w:hAnsi="ＭＳ 明朝"/>
              </w:rPr>
            </w:pPr>
          </w:p>
        </w:tc>
      </w:tr>
    </w:tbl>
    <w:p w14:paraId="7C69E43B" w14:textId="1161F1BB" w:rsidR="00516E71" w:rsidRPr="00575D1B" w:rsidRDefault="004E1F33" w:rsidP="004E1F33">
      <w:pPr>
        <w:tabs>
          <w:tab w:val="left" w:pos="7200"/>
        </w:tabs>
        <w:jc w:val="right"/>
        <w:rPr>
          <w:rFonts w:ascii="ＭＳ 明朝" w:eastAsia="ＭＳ 明朝" w:hAnsi="ＭＳ 明朝"/>
          <w:szCs w:val="21"/>
        </w:rPr>
      </w:pPr>
      <w:r w:rsidRPr="00575D1B">
        <w:rPr>
          <w:rFonts w:ascii="ＭＳ 明朝" w:eastAsia="ＭＳ 明朝" w:hAnsi="ＭＳ 明朝" w:hint="eastAsia"/>
          <w:szCs w:val="21"/>
        </w:rPr>
        <w:t>（裏面もあります）</w:t>
      </w:r>
    </w:p>
    <w:p w14:paraId="1869566E" w14:textId="77777777" w:rsidR="004E1F33" w:rsidRPr="00575D1B" w:rsidRDefault="004E1F33" w:rsidP="001F4C85">
      <w:pPr>
        <w:tabs>
          <w:tab w:val="left" w:pos="7200"/>
        </w:tabs>
        <w:rPr>
          <w:rFonts w:ascii="ＭＳ 明朝" w:eastAsia="ＭＳ 明朝" w:hAnsi="ＭＳ 明朝"/>
          <w:szCs w:val="21"/>
        </w:rPr>
      </w:pPr>
    </w:p>
    <w:p w14:paraId="512EC0F0" w14:textId="77777777" w:rsidR="00186372" w:rsidRPr="00575D1B" w:rsidRDefault="00EA269D" w:rsidP="001F4C85">
      <w:pPr>
        <w:tabs>
          <w:tab w:val="left" w:pos="7200"/>
        </w:tabs>
        <w:rPr>
          <w:rFonts w:ascii="ＭＳ ゴシック" w:eastAsia="ＭＳ ゴシック" w:hAnsi="ＭＳ ゴシック"/>
          <w:szCs w:val="21"/>
        </w:rPr>
      </w:pPr>
      <w:r w:rsidRPr="00575D1B">
        <w:rPr>
          <w:rFonts w:ascii="ＭＳ ゴシック" w:eastAsia="ＭＳ ゴシック" w:hAnsi="ＭＳ ゴシック" w:hint="eastAsia"/>
          <w:szCs w:val="21"/>
        </w:rPr>
        <w:t>【確認２】</w:t>
      </w:r>
    </w:p>
    <w:p w14:paraId="13EED130" w14:textId="3BC0BCBD" w:rsidR="004E1F33" w:rsidRPr="00575D1B" w:rsidRDefault="00186372" w:rsidP="007E5185">
      <w:pPr>
        <w:tabs>
          <w:tab w:val="left" w:pos="7200"/>
        </w:tabs>
        <w:ind w:firstLineChars="200" w:firstLine="420"/>
        <w:rPr>
          <w:rFonts w:ascii="ＭＳ 明朝" w:eastAsia="ＭＳ 明朝" w:hAnsi="ＭＳ 明朝"/>
          <w:szCs w:val="21"/>
        </w:rPr>
      </w:pPr>
      <w:r w:rsidRPr="00575D1B">
        <w:rPr>
          <w:rFonts w:ascii="ＭＳ 明朝" w:eastAsia="ＭＳ 明朝" w:hAnsi="ＭＳ 明朝" w:hint="eastAsia"/>
          <w:szCs w:val="21"/>
        </w:rPr>
        <w:t>介護</w:t>
      </w:r>
      <w:r w:rsidR="001F4C85" w:rsidRPr="00575D1B">
        <w:rPr>
          <w:rFonts w:ascii="ＭＳ 明朝" w:eastAsia="ＭＳ 明朝" w:hAnsi="ＭＳ 明朝" w:hint="eastAsia"/>
          <w:szCs w:val="21"/>
        </w:rPr>
        <w:t>福祉士</w:t>
      </w:r>
      <w:r w:rsidR="001F4C85" w:rsidRPr="00790144">
        <w:rPr>
          <w:rFonts w:ascii="ＭＳ 明朝" w:eastAsia="ＭＳ 明朝" w:hAnsi="ＭＳ 明朝" w:hint="eastAsia"/>
          <w:szCs w:val="21"/>
        </w:rPr>
        <w:t>登録後</w:t>
      </w:r>
      <w:r w:rsidR="001F4C85" w:rsidRPr="00575D1B">
        <w:rPr>
          <w:rFonts w:ascii="ＭＳ 明朝" w:eastAsia="ＭＳ 明朝" w:hAnsi="ＭＳ 明朝" w:hint="eastAsia"/>
          <w:szCs w:val="21"/>
        </w:rPr>
        <w:t>の介護実務経験について記入</w:t>
      </w:r>
      <w:r w:rsidR="00293A4D" w:rsidRPr="00575D1B">
        <w:rPr>
          <w:rFonts w:ascii="ＭＳ 明朝" w:eastAsia="ＭＳ 明朝" w:hAnsi="ＭＳ 明朝" w:hint="eastAsia"/>
          <w:szCs w:val="21"/>
        </w:rPr>
        <w:t>して</w:t>
      </w:r>
      <w:r w:rsidR="001F4C85" w:rsidRPr="00575D1B">
        <w:rPr>
          <w:rFonts w:ascii="ＭＳ 明朝" w:eastAsia="ＭＳ 明朝" w:hAnsi="ＭＳ 明朝" w:hint="eastAsia"/>
          <w:szCs w:val="21"/>
        </w:rPr>
        <w:t>ください。</w:t>
      </w:r>
      <w:r w:rsidR="0047075D" w:rsidRPr="00575D1B">
        <w:rPr>
          <w:rFonts w:ascii="ＭＳ 明朝" w:eastAsia="ＭＳ 明朝" w:hAnsi="ＭＳ 明朝" w:hint="eastAsia"/>
          <w:szCs w:val="21"/>
        </w:rPr>
        <w:t xml:space="preserve">　※</w:t>
      </w:r>
      <w:r w:rsidR="00324392" w:rsidRPr="00575D1B">
        <w:rPr>
          <w:rFonts w:ascii="ＭＳ 明朝" w:eastAsia="ＭＳ 明朝" w:hAnsi="ＭＳ 明朝" w:hint="eastAsia"/>
          <w:szCs w:val="21"/>
        </w:rPr>
        <w:t>資格保有者は</w:t>
      </w:r>
      <w:r w:rsidR="0047075D" w:rsidRPr="00575D1B">
        <w:rPr>
          <w:rFonts w:ascii="ＭＳ 明朝" w:eastAsia="ＭＳ 明朝" w:hAnsi="ＭＳ 明朝" w:hint="eastAsia"/>
          <w:szCs w:val="21"/>
        </w:rPr>
        <w:t>記入必須</w:t>
      </w:r>
    </w:p>
    <w:p w14:paraId="16D045EB" w14:textId="6C156983" w:rsidR="00186372" w:rsidRPr="00575D1B" w:rsidRDefault="00186372" w:rsidP="007E5185">
      <w:pPr>
        <w:tabs>
          <w:tab w:val="left" w:pos="7200"/>
        </w:tabs>
        <w:rPr>
          <w:rFonts w:ascii="ＭＳ 明朝" w:eastAsia="ＭＳ 明朝" w:hAnsi="ＭＳ 明朝"/>
          <w:szCs w:val="21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11"/>
        <w:gridCol w:w="3128"/>
        <w:gridCol w:w="1559"/>
        <w:gridCol w:w="2694"/>
        <w:gridCol w:w="1984"/>
      </w:tblGrid>
      <w:tr w:rsidR="00575D1B" w:rsidRPr="00575D1B" w14:paraId="7C81A636" w14:textId="77777777" w:rsidTr="007E5185">
        <w:trPr>
          <w:trHeight w:val="668"/>
          <w:jc w:val="center"/>
        </w:trPr>
        <w:tc>
          <w:tcPr>
            <w:tcW w:w="3539" w:type="dxa"/>
            <w:gridSpan w:val="2"/>
            <w:vAlign w:val="center"/>
          </w:tcPr>
          <w:p w14:paraId="22A0E72C" w14:textId="06D7EDB7" w:rsidR="00186372" w:rsidRPr="0090080C" w:rsidRDefault="00186372" w:rsidP="0090080C">
            <w:pPr>
              <w:tabs>
                <w:tab w:val="left" w:pos="720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5D1B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559" w:type="dxa"/>
            <w:vAlign w:val="center"/>
          </w:tcPr>
          <w:p w14:paraId="11D154F6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事業所種別</w:t>
            </w:r>
          </w:p>
          <w:p w14:paraId="0A49C707" w14:textId="1774B538" w:rsidR="00186372" w:rsidRPr="00575D1B" w:rsidRDefault="00186372" w:rsidP="0090080C">
            <w:pPr>
              <w:tabs>
                <w:tab w:val="left" w:pos="7200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575D1B"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="0090080C">
              <w:rPr>
                <w:rFonts w:ascii="ＭＳ 明朝" w:eastAsia="ＭＳ 明朝" w:hAnsi="ＭＳ 明朝" w:hint="eastAsia"/>
                <w:sz w:val="14"/>
                <w:szCs w:val="14"/>
              </w:rPr>
              <w:t>表面</w:t>
            </w:r>
            <w:r w:rsidRPr="00575D1B">
              <w:rPr>
                <w:rFonts w:ascii="ＭＳ 明朝" w:eastAsia="ＭＳ 明朝" w:hAnsi="ＭＳ 明朝" w:hint="eastAsia"/>
                <w:sz w:val="14"/>
                <w:szCs w:val="14"/>
              </w:rPr>
              <w:t>★の分類番号）</w:t>
            </w:r>
          </w:p>
        </w:tc>
        <w:tc>
          <w:tcPr>
            <w:tcW w:w="4678" w:type="dxa"/>
            <w:gridSpan w:val="2"/>
            <w:vAlign w:val="center"/>
          </w:tcPr>
          <w:p w14:paraId="4B64FE6E" w14:textId="0041D8D8" w:rsidR="00186372" w:rsidRPr="00575D1B" w:rsidRDefault="00827BC2" w:rsidP="00827BC2">
            <w:pPr>
              <w:tabs>
                <w:tab w:val="left" w:pos="7200"/>
              </w:tabs>
              <w:jc w:val="center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介護実務経験</w:t>
            </w:r>
            <w:r w:rsidR="00186372" w:rsidRPr="00575D1B">
              <w:rPr>
                <w:rFonts w:ascii="ＭＳ 明朝" w:eastAsia="ＭＳ 明朝" w:hAnsi="ＭＳ 明朝" w:hint="eastAsia"/>
              </w:rPr>
              <w:t xml:space="preserve">期間　</w:t>
            </w:r>
          </w:p>
        </w:tc>
      </w:tr>
      <w:tr w:rsidR="00575D1B" w:rsidRPr="00575D1B" w14:paraId="550F5F70" w14:textId="77777777" w:rsidTr="007E5185">
        <w:trPr>
          <w:trHeight w:val="840"/>
          <w:jc w:val="center"/>
        </w:trPr>
        <w:tc>
          <w:tcPr>
            <w:tcW w:w="411" w:type="dxa"/>
            <w:vAlign w:val="center"/>
          </w:tcPr>
          <w:p w14:paraId="14D2672C" w14:textId="77777777" w:rsidR="00186372" w:rsidRPr="00575D1B" w:rsidRDefault="00186372" w:rsidP="00827BC2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  <w:bookmarkStart w:id="1" w:name="_Hlk164154750"/>
          </w:p>
        </w:tc>
        <w:tc>
          <w:tcPr>
            <w:tcW w:w="3128" w:type="dxa"/>
            <w:vAlign w:val="center"/>
          </w:tcPr>
          <w:p w14:paraId="66CCB8B5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D6DAA8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F86C1B7" w14:textId="2B2D8059" w:rsidR="0090080C" w:rsidRDefault="00186372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</w:t>
            </w:r>
          </w:p>
          <w:p w14:paraId="1B8BF06E" w14:textId="77777777" w:rsidR="00AE1E7B" w:rsidRDefault="0090080C" w:rsidP="00AE1E7B">
            <w:pPr>
              <w:tabs>
                <w:tab w:val="left" w:pos="7200"/>
              </w:tabs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0080C">
              <w:rPr>
                <w:rFonts w:ascii="ＭＳ 明朝" w:eastAsia="ＭＳ 明朝" w:hAnsi="ＭＳ 明朝" w:hint="eastAsia"/>
                <w:sz w:val="18"/>
                <w:szCs w:val="18"/>
              </w:rPr>
              <w:t>（介護福祉士登録</w:t>
            </w:r>
            <w:r w:rsidR="00AE1E7B">
              <w:rPr>
                <w:rFonts w:ascii="ＭＳ 明朝" w:eastAsia="ＭＳ 明朝" w:hAnsi="ＭＳ 明朝" w:hint="eastAsia"/>
                <w:sz w:val="18"/>
                <w:szCs w:val="18"/>
              </w:rPr>
              <w:t>後の</w:t>
            </w:r>
          </w:p>
          <w:p w14:paraId="401E2A50" w14:textId="5885AEB3" w:rsidR="0090080C" w:rsidRDefault="00AE1E7B" w:rsidP="00AE1E7B">
            <w:pPr>
              <w:tabs>
                <w:tab w:val="left" w:pos="7200"/>
              </w:tabs>
              <w:ind w:leftChars="100" w:left="210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介護実務経験日</w:t>
            </w:r>
            <w:r w:rsidR="0090080C" w:rsidRPr="0090080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0B8F563F" w14:textId="5FC2680A" w:rsidR="00186372" w:rsidRPr="00575D1B" w:rsidRDefault="00186372" w:rsidP="00AE1E7B">
            <w:pPr>
              <w:tabs>
                <w:tab w:val="left" w:pos="7200"/>
              </w:tabs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～　　</w:t>
            </w:r>
          </w:p>
          <w:p w14:paraId="14EC61FE" w14:textId="4D86CFE6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</w:t>
            </w: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vAlign w:val="center"/>
          </w:tcPr>
          <w:p w14:paraId="4B77FC1A" w14:textId="77777777" w:rsidR="00186372" w:rsidRPr="00575D1B" w:rsidRDefault="00186372" w:rsidP="00827BC2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416595B6" w14:textId="77777777" w:rsidTr="007E5185">
        <w:trPr>
          <w:trHeight w:val="1059"/>
          <w:jc w:val="center"/>
        </w:trPr>
        <w:tc>
          <w:tcPr>
            <w:tcW w:w="411" w:type="dxa"/>
            <w:vAlign w:val="center"/>
          </w:tcPr>
          <w:p w14:paraId="49CD3E67" w14:textId="77777777" w:rsidR="00186372" w:rsidRPr="00575D1B" w:rsidRDefault="00186372" w:rsidP="00827BC2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vAlign w:val="center"/>
          </w:tcPr>
          <w:p w14:paraId="61DFD2C7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2A60291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11DD597" w14:textId="77777777" w:rsidR="007E5185" w:rsidRDefault="00186372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15BD728F" w14:textId="431BEB47" w:rsidR="00186372" w:rsidRPr="00575D1B" w:rsidRDefault="00186372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FE0916C" w14:textId="58DE1E46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vAlign w:val="center"/>
          </w:tcPr>
          <w:p w14:paraId="05379BED" w14:textId="77777777" w:rsidR="00186372" w:rsidRPr="00575D1B" w:rsidRDefault="00186372" w:rsidP="00827BC2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4A20EFD3" w14:textId="77777777" w:rsidTr="007E5185">
        <w:trPr>
          <w:trHeight w:val="1059"/>
          <w:jc w:val="center"/>
        </w:trPr>
        <w:tc>
          <w:tcPr>
            <w:tcW w:w="411" w:type="dxa"/>
            <w:vAlign w:val="center"/>
          </w:tcPr>
          <w:p w14:paraId="6F2CDDA0" w14:textId="77777777" w:rsidR="00827BC2" w:rsidRPr="00575D1B" w:rsidRDefault="00827BC2" w:rsidP="00827BC2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vAlign w:val="center"/>
          </w:tcPr>
          <w:p w14:paraId="273F328C" w14:textId="77777777" w:rsidR="00827BC2" w:rsidRPr="00575D1B" w:rsidRDefault="00827BC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E82DC3B" w14:textId="77777777" w:rsidR="00827BC2" w:rsidRPr="00575D1B" w:rsidRDefault="00827BC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B5E7E32" w14:textId="77777777" w:rsidR="007E5185" w:rsidRDefault="00827BC2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67343EA3" w14:textId="68F147DB" w:rsidR="00827BC2" w:rsidRPr="00575D1B" w:rsidRDefault="00827BC2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D47A631" w14:textId="11882964" w:rsidR="00827BC2" w:rsidRPr="00575D1B" w:rsidRDefault="00827BC2" w:rsidP="0090080C">
            <w:pPr>
              <w:tabs>
                <w:tab w:val="left" w:pos="7200"/>
              </w:tabs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vAlign w:val="center"/>
          </w:tcPr>
          <w:p w14:paraId="00BF68B7" w14:textId="5F3E5D9B" w:rsidR="00827BC2" w:rsidRPr="00575D1B" w:rsidRDefault="00827BC2" w:rsidP="00827BC2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2DF8BF53" w14:textId="77777777" w:rsidTr="007E5185">
        <w:trPr>
          <w:trHeight w:val="1059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36CB018" w14:textId="77777777" w:rsidR="00186372" w:rsidRPr="00575D1B" w:rsidRDefault="00186372" w:rsidP="00827BC2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6BAC4DF3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375D2F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E0034AA" w14:textId="77777777" w:rsidR="007E5185" w:rsidRDefault="00186372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02FEC24C" w14:textId="4C29E342" w:rsidR="00186372" w:rsidRPr="00575D1B" w:rsidRDefault="00186372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2709882" w14:textId="74191535" w:rsidR="00186372" w:rsidRPr="00575D1B" w:rsidRDefault="00186372" w:rsidP="0090080C">
            <w:pPr>
              <w:tabs>
                <w:tab w:val="left" w:pos="7200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975DDD" w14:textId="77777777" w:rsidR="00186372" w:rsidRPr="00575D1B" w:rsidRDefault="00186372" w:rsidP="00827BC2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4A92DA56" w14:textId="77777777" w:rsidTr="007E5185">
        <w:trPr>
          <w:trHeight w:val="1059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AD08F65" w14:textId="77777777" w:rsidR="00186372" w:rsidRPr="00575D1B" w:rsidRDefault="00186372" w:rsidP="00827BC2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6E19F107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40837D" w14:textId="77777777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7E164A" w14:textId="77777777" w:rsidR="007E5185" w:rsidRDefault="00186372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6A014C9E" w14:textId="216BB7FD" w:rsidR="00186372" w:rsidRPr="00575D1B" w:rsidRDefault="00186372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EE52D21" w14:textId="64A6E4C4" w:rsidR="00186372" w:rsidRPr="00575D1B" w:rsidRDefault="00186372" w:rsidP="00827BC2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011BC3" w14:textId="77777777" w:rsidR="00186372" w:rsidRPr="00575D1B" w:rsidRDefault="00186372" w:rsidP="00827BC2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bookmarkEnd w:id="1"/>
      <w:tr w:rsidR="00575D1B" w:rsidRPr="00575D1B" w14:paraId="3328BF6F" w14:textId="77777777" w:rsidTr="007E5185">
        <w:trPr>
          <w:trHeight w:val="1059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772BC2E7" w14:textId="77777777" w:rsidR="0047075D" w:rsidRPr="00575D1B" w:rsidRDefault="0047075D" w:rsidP="0047075D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64E10CF4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BAE25B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5AC606" w14:textId="77777777" w:rsidR="007E5185" w:rsidRDefault="0047075D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28869643" w14:textId="546C5DE4" w:rsidR="0047075D" w:rsidRPr="00575D1B" w:rsidRDefault="0047075D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48A7E40" w14:textId="1AAAB46E" w:rsidR="0047075D" w:rsidRPr="00575D1B" w:rsidRDefault="0047075D" w:rsidP="0090080C">
            <w:pPr>
              <w:tabs>
                <w:tab w:val="left" w:pos="7200"/>
              </w:tabs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1A11C6" w14:textId="6F47A028" w:rsidR="0047075D" w:rsidRPr="00575D1B" w:rsidRDefault="0047075D" w:rsidP="0047075D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4357DED4" w14:textId="77777777" w:rsidTr="007E5185">
        <w:trPr>
          <w:trHeight w:val="1059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06E1DB07" w14:textId="77777777" w:rsidR="0047075D" w:rsidRPr="00575D1B" w:rsidRDefault="0047075D" w:rsidP="0047075D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219C4069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5FBDB6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2C04036" w14:textId="77777777" w:rsidR="007E5185" w:rsidRDefault="0047075D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29D82255" w14:textId="0192AB3F" w:rsidR="0047075D" w:rsidRPr="00575D1B" w:rsidRDefault="0047075D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DFDA01F" w14:textId="113D4C15" w:rsidR="0047075D" w:rsidRPr="00575D1B" w:rsidRDefault="0047075D" w:rsidP="0090080C">
            <w:pPr>
              <w:tabs>
                <w:tab w:val="left" w:pos="7200"/>
              </w:tabs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5F49728" w14:textId="06B0351C" w:rsidR="0047075D" w:rsidRPr="00575D1B" w:rsidRDefault="0047075D" w:rsidP="0047075D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575D1B" w:rsidRPr="00575D1B" w14:paraId="02295527" w14:textId="77777777" w:rsidTr="007E5185">
        <w:trPr>
          <w:trHeight w:val="1059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6392" w14:textId="77777777" w:rsidR="0047075D" w:rsidRPr="00575D1B" w:rsidRDefault="0047075D" w:rsidP="0047075D">
            <w:pPr>
              <w:pStyle w:val="a8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7075C62E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40D35C" w14:textId="77777777" w:rsidR="0047075D" w:rsidRPr="00575D1B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58611F" w14:textId="77777777" w:rsidR="007E5185" w:rsidRDefault="0047075D" w:rsidP="007E5185">
            <w:pPr>
              <w:tabs>
                <w:tab w:val="left" w:pos="7200"/>
              </w:tabs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 月　 日～</w:t>
            </w:r>
          </w:p>
          <w:p w14:paraId="30F228E6" w14:textId="5C58739E" w:rsidR="0047075D" w:rsidRPr="00575D1B" w:rsidRDefault="0047075D" w:rsidP="007E5185">
            <w:pPr>
              <w:tabs>
                <w:tab w:val="left" w:pos="7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EF96BFA" w14:textId="46B8B054" w:rsidR="0047075D" w:rsidRPr="00575D1B" w:rsidRDefault="0047075D" w:rsidP="0090080C">
            <w:pPr>
              <w:tabs>
                <w:tab w:val="left" w:pos="7200"/>
              </w:tabs>
              <w:jc w:val="left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 xml:space="preserve">　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="007E5185">
              <w:rPr>
                <w:rFonts w:ascii="ＭＳ 明朝" w:eastAsia="ＭＳ 明朝" w:hAnsi="ＭＳ 明朝" w:hint="eastAsia"/>
              </w:rPr>
              <w:t xml:space="preserve">　　　</w:t>
            </w:r>
            <w:r w:rsidRPr="00575D1B">
              <w:rPr>
                <w:rFonts w:ascii="ＭＳ 明朝" w:eastAsia="ＭＳ 明朝" w:hAnsi="ＭＳ 明朝" w:hint="eastAsia"/>
              </w:rPr>
              <w:t>年　 月</w:t>
            </w:r>
            <w:r w:rsidR="0090080C">
              <w:rPr>
                <w:rFonts w:ascii="ＭＳ 明朝" w:eastAsia="ＭＳ 明朝" w:hAnsi="ＭＳ 明朝" w:hint="eastAsia"/>
              </w:rPr>
              <w:t xml:space="preserve">　</w:t>
            </w:r>
            <w:r w:rsidRPr="00575D1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B043E4" w14:textId="0A97DBEF" w:rsidR="0047075D" w:rsidRPr="00575D1B" w:rsidRDefault="0047075D" w:rsidP="0047075D">
            <w:pPr>
              <w:tabs>
                <w:tab w:val="left" w:pos="7200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575D1B"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BE405C" w:rsidRPr="00BE405C" w14:paraId="6E3BFD76" w14:textId="77777777" w:rsidTr="0090080C">
        <w:trPr>
          <w:trHeight w:val="2236"/>
          <w:jc w:val="center"/>
        </w:trPr>
        <w:tc>
          <w:tcPr>
            <w:tcW w:w="5098" w:type="dxa"/>
            <w:gridSpan w:val="3"/>
            <w:tcBorders>
              <w:top w:val="double" w:sz="4" w:space="0" w:color="auto"/>
            </w:tcBorders>
            <w:vAlign w:val="center"/>
          </w:tcPr>
          <w:p w14:paraId="7ECEEE8E" w14:textId="7905B0E1" w:rsidR="0047075D" w:rsidRPr="00BE405C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  <w:r w:rsidRPr="00BE405C">
              <w:rPr>
                <w:rFonts w:ascii="ＭＳ 明朝" w:eastAsia="ＭＳ 明朝" w:hAnsi="ＭＳ 明朝" w:hint="eastAsia"/>
              </w:rPr>
              <w:t xml:space="preserve">介護福祉士の登録日　</w:t>
            </w:r>
            <w:r w:rsidR="007E5185" w:rsidRPr="00BE405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6712E98" w14:textId="77777777" w:rsidR="007E5185" w:rsidRPr="00BE405C" w:rsidRDefault="007E5185" w:rsidP="0047075D">
            <w:pPr>
              <w:tabs>
                <w:tab w:val="left" w:pos="7200"/>
              </w:tabs>
              <w:rPr>
                <w:rFonts w:ascii="ＭＳ 明朝" w:eastAsia="ＭＳ 明朝" w:hAnsi="ＭＳ 明朝"/>
              </w:rPr>
            </w:pPr>
          </w:p>
          <w:p w14:paraId="63A2AB34" w14:textId="77777777" w:rsidR="0047075D" w:rsidRPr="00BE405C" w:rsidRDefault="0047075D" w:rsidP="0047075D">
            <w:pPr>
              <w:tabs>
                <w:tab w:val="left" w:pos="7200"/>
              </w:tabs>
              <w:rPr>
                <w:rFonts w:ascii="ＭＳ 明朝" w:eastAsia="ＭＳ 明朝" w:hAnsi="ＭＳ 明朝"/>
                <w:u w:val="single"/>
              </w:rPr>
            </w:pPr>
            <w:r w:rsidRPr="00BE405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BE405C">
              <w:rPr>
                <w:rFonts w:ascii="ＭＳ 明朝" w:eastAsia="ＭＳ 明朝" w:hAnsi="ＭＳ 明朝" w:hint="eastAsia"/>
                <w:u w:val="single"/>
              </w:rPr>
              <w:t xml:space="preserve">　　　　年　　　　月　　　　日　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  <w:vAlign w:val="center"/>
          </w:tcPr>
          <w:p w14:paraId="5F3B0954" w14:textId="77777777" w:rsidR="00232F3B" w:rsidRPr="00BE405C" w:rsidRDefault="0047075D" w:rsidP="0047075D">
            <w:pPr>
              <w:tabs>
                <w:tab w:val="left" w:pos="7200"/>
              </w:tabs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BE40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1A68462" w14:textId="2916DD90" w:rsidR="0047075D" w:rsidRPr="00BE405C" w:rsidRDefault="0047075D" w:rsidP="00232F3B">
            <w:pPr>
              <w:tabs>
                <w:tab w:val="left" w:pos="720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BE405C">
              <w:rPr>
                <w:rFonts w:ascii="ＭＳ 明朝" w:eastAsia="ＭＳ 明朝" w:hAnsi="ＭＳ 明朝" w:hint="eastAsia"/>
                <w:sz w:val="22"/>
              </w:rPr>
              <w:t>合計</w:t>
            </w:r>
            <w:r w:rsidRPr="00BE405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年　　　ヶ月</w:t>
            </w:r>
          </w:p>
          <w:p w14:paraId="4266EBC4" w14:textId="77777777" w:rsidR="0047075D" w:rsidRPr="00BE405C" w:rsidRDefault="0047075D" w:rsidP="0047075D">
            <w:pPr>
              <w:tabs>
                <w:tab w:val="left" w:pos="7200"/>
              </w:tabs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FC613F8" w14:textId="1F40695B" w:rsidR="0047075D" w:rsidRPr="00BE405C" w:rsidRDefault="0047075D" w:rsidP="00232F3B">
            <w:pPr>
              <w:tabs>
                <w:tab w:val="left" w:pos="720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BE405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C561C" w:rsidRPr="00BE405C">
              <w:rPr>
                <w:rFonts w:ascii="ＭＳ 明朝" w:eastAsia="ＭＳ 明朝" w:hAnsi="ＭＳ 明朝" w:hint="eastAsia"/>
                <w:sz w:val="22"/>
              </w:rPr>
              <w:t>従事</w:t>
            </w:r>
            <w:r w:rsidR="00232F3B" w:rsidRPr="00BE405C">
              <w:rPr>
                <w:rFonts w:ascii="ＭＳ 明朝" w:eastAsia="ＭＳ 明朝" w:hAnsi="ＭＳ 明朝" w:hint="eastAsia"/>
                <w:sz w:val="22"/>
              </w:rPr>
              <w:t>日数</w:t>
            </w:r>
            <w:r w:rsidR="0090080C" w:rsidRPr="00BE405C">
              <w:rPr>
                <w:rFonts w:ascii="ＭＳ 明朝" w:eastAsia="ＭＳ 明朝" w:hAnsi="ＭＳ 明朝" w:hint="eastAsia"/>
                <w:sz w:val="22"/>
              </w:rPr>
              <w:t>：合</w:t>
            </w:r>
            <w:r w:rsidR="00232F3B" w:rsidRPr="00BE405C">
              <w:rPr>
                <w:rFonts w:ascii="ＭＳ 明朝" w:eastAsia="ＭＳ 明朝" w:hAnsi="ＭＳ 明朝" w:hint="eastAsia"/>
                <w:sz w:val="22"/>
              </w:rPr>
              <w:t>計</w:t>
            </w:r>
            <w:r w:rsidRPr="00BE405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日間</w:t>
            </w:r>
            <w:r w:rsidRPr="00BE405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4D7AB4D" w14:textId="2912EF54" w:rsidR="00232F3B" w:rsidRPr="00BE405C" w:rsidRDefault="00232F3B" w:rsidP="00232F3B">
            <w:pPr>
              <w:tabs>
                <w:tab w:val="left" w:pos="7200"/>
              </w:tabs>
              <w:rPr>
                <w:rFonts w:ascii="ＭＳ 明朝" w:eastAsia="ＭＳ 明朝" w:hAnsi="ＭＳ 明朝"/>
                <w:sz w:val="22"/>
              </w:rPr>
            </w:pPr>
            <w:r w:rsidRPr="00BE405C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F451EB" w:rsidRPr="00BE405C">
              <w:rPr>
                <w:rFonts w:ascii="ＭＳ 明朝" w:eastAsia="ＭＳ 明朝" w:hAnsi="ＭＳ 明朝" w:hint="eastAsia"/>
                <w:sz w:val="22"/>
              </w:rPr>
              <w:t>介護実務経験</w:t>
            </w:r>
            <w:r w:rsidRPr="00BE405C">
              <w:rPr>
                <w:rFonts w:ascii="ＭＳ 明朝" w:eastAsia="ＭＳ 明朝" w:hAnsi="ＭＳ 明朝" w:hint="eastAsia"/>
                <w:sz w:val="22"/>
              </w:rPr>
              <w:t>期間のうち、休暇等の日を除</w:t>
            </w:r>
            <w:r w:rsidR="0090080C" w:rsidRPr="00BE405C">
              <w:rPr>
                <w:rFonts w:ascii="ＭＳ 明朝" w:eastAsia="ＭＳ 明朝" w:hAnsi="ＭＳ 明朝" w:hint="eastAsia"/>
                <w:sz w:val="22"/>
              </w:rPr>
              <w:t>いた日数（</w:t>
            </w:r>
            <w:r w:rsidR="00F451EB" w:rsidRPr="00BE405C">
              <w:rPr>
                <w:rFonts w:ascii="ＭＳ 明朝" w:eastAsia="ＭＳ 明朝" w:hAnsi="ＭＳ 明朝" w:hint="eastAsia"/>
                <w:sz w:val="22"/>
              </w:rPr>
              <w:t>実際に介護業務に従事した日数</w:t>
            </w:r>
            <w:r w:rsidR="0090080C" w:rsidRPr="00BE405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28EE033" w14:textId="7E6823E0" w:rsidR="0090080C" w:rsidRPr="00BE405C" w:rsidRDefault="0090080C" w:rsidP="00232F3B">
            <w:pPr>
              <w:tabs>
                <w:tab w:val="left" w:pos="720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2BB147" w14:textId="5B33C1F1" w:rsidR="0048569F" w:rsidRPr="00BE405C" w:rsidRDefault="0048569F" w:rsidP="0048569F">
      <w:pPr>
        <w:tabs>
          <w:tab w:val="left" w:pos="7200"/>
        </w:tabs>
        <w:ind w:leftChars="100" w:left="420" w:hangingChars="100" w:hanging="210"/>
        <w:rPr>
          <w:rFonts w:ascii="ＭＳ 明朝" w:eastAsia="ＭＳ 明朝" w:hAnsi="ＭＳ 明朝"/>
        </w:rPr>
      </w:pPr>
      <w:bookmarkStart w:id="2" w:name="_Hlk162356423"/>
      <w:r w:rsidRPr="00BE405C">
        <w:rPr>
          <w:rFonts w:ascii="ＭＳ 明朝" w:eastAsia="ＭＳ 明朝" w:hAnsi="ＭＳ 明朝" w:hint="eastAsia"/>
        </w:rPr>
        <w:t xml:space="preserve">※　</w:t>
      </w:r>
      <w:r w:rsidR="00324392" w:rsidRPr="00BE405C">
        <w:rPr>
          <w:rFonts w:ascii="ＭＳ 明朝" w:eastAsia="ＭＳ 明朝" w:hAnsi="ＭＳ 明朝" w:hint="eastAsia"/>
        </w:rPr>
        <w:t>認知症</w:t>
      </w:r>
      <w:r w:rsidR="00575D1B" w:rsidRPr="00BE405C">
        <w:rPr>
          <w:rFonts w:ascii="ＭＳ 明朝" w:eastAsia="ＭＳ 明朝" w:hAnsi="ＭＳ 明朝" w:hint="eastAsia"/>
        </w:rPr>
        <w:t>介護実践者研修未修了</w:t>
      </w:r>
      <w:r w:rsidR="007E5185" w:rsidRPr="00BE405C">
        <w:rPr>
          <w:rFonts w:ascii="ＭＳ 明朝" w:eastAsia="ＭＳ 明朝" w:hAnsi="ＭＳ 明朝" w:hint="eastAsia"/>
        </w:rPr>
        <w:t>又は修了後1年未満</w:t>
      </w:r>
      <w:r w:rsidR="00324392" w:rsidRPr="00BE405C">
        <w:rPr>
          <w:rFonts w:ascii="ＭＳ 明朝" w:eastAsia="ＭＳ 明朝" w:hAnsi="ＭＳ 明朝" w:hint="eastAsia"/>
        </w:rPr>
        <w:t>の方は</w:t>
      </w:r>
      <w:r w:rsidR="007E5185" w:rsidRPr="00BE405C">
        <w:rPr>
          <w:rFonts w:ascii="ＭＳ 明朝" w:eastAsia="ＭＳ 明朝" w:hAnsi="ＭＳ 明朝" w:hint="eastAsia"/>
        </w:rPr>
        <w:t>、</w:t>
      </w:r>
      <w:r w:rsidRPr="00BE405C">
        <w:rPr>
          <w:rFonts w:ascii="ＭＳ 明朝" w:eastAsia="ＭＳ 明朝" w:hAnsi="ＭＳ 明朝" w:hint="eastAsia"/>
        </w:rPr>
        <w:t>介護福祉士の登録後10年</w:t>
      </w:r>
      <w:r w:rsidR="00575D1B" w:rsidRPr="00BE405C">
        <w:rPr>
          <w:rFonts w:ascii="ＭＳ 明朝" w:eastAsia="ＭＳ 明朝" w:hAnsi="ＭＳ 明朝" w:hint="eastAsia"/>
        </w:rPr>
        <w:t>以上</w:t>
      </w:r>
      <w:r w:rsidRPr="00BE405C">
        <w:rPr>
          <w:rFonts w:ascii="ＭＳ 明朝" w:eastAsia="ＭＳ 明朝" w:hAnsi="ＭＳ 明朝" w:hint="eastAsia"/>
        </w:rPr>
        <w:t>かつ1,800日以上の介護実務経験が必要です。</w:t>
      </w:r>
    </w:p>
    <w:p w14:paraId="187AA16B" w14:textId="526FC33C" w:rsidR="00EA269D" w:rsidRPr="00BE405C" w:rsidRDefault="00EA269D" w:rsidP="00082248">
      <w:pPr>
        <w:tabs>
          <w:tab w:val="left" w:pos="7200"/>
        </w:tabs>
        <w:ind w:leftChars="100" w:left="420" w:hangingChars="100" w:hanging="210"/>
        <w:rPr>
          <w:rFonts w:ascii="ＭＳ 明朝" w:eastAsia="ＭＳ 明朝" w:hAnsi="ＭＳ 明朝"/>
        </w:rPr>
      </w:pPr>
      <w:r w:rsidRPr="00BE405C">
        <w:rPr>
          <w:rFonts w:ascii="ＭＳ 明朝" w:eastAsia="ＭＳ 明朝" w:hAnsi="ＭＳ 明朝" w:hint="eastAsia"/>
        </w:rPr>
        <w:t>※　産休</w:t>
      </w:r>
      <w:r w:rsidR="00082248" w:rsidRPr="00BE405C">
        <w:rPr>
          <w:rFonts w:ascii="ＭＳ 明朝" w:eastAsia="ＭＳ 明朝" w:hAnsi="ＭＳ 明朝" w:hint="eastAsia"/>
        </w:rPr>
        <w:t>・</w:t>
      </w:r>
      <w:r w:rsidRPr="00BE405C">
        <w:rPr>
          <w:rFonts w:ascii="ＭＳ 明朝" w:eastAsia="ＭＳ 明朝" w:hAnsi="ＭＳ 明朝" w:hint="eastAsia"/>
        </w:rPr>
        <w:t>育休</w:t>
      </w:r>
      <w:r w:rsidR="00082248" w:rsidRPr="00BE405C">
        <w:rPr>
          <w:rFonts w:ascii="ＭＳ 明朝" w:eastAsia="ＭＳ 明朝" w:hAnsi="ＭＳ 明朝" w:hint="eastAsia"/>
        </w:rPr>
        <w:t>・</w:t>
      </w:r>
      <w:r w:rsidRPr="00BE405C">
        <w:rPr>
          <w:rFonts w:ascii="ＭＳ 明朝" w:eastAsia="ＭＳ 明朝" w:hAnsi="ＭＳ 明朝" w:hint="eastAsia"/>
        </w:rPr>
        <w:t>病休</w:t>
      </w:r>
      <w:r w:rsidR="00082248" w:rsidRPr="00BE405C">
        <w:rPr>
          <w:rFonts w:ascii="ＭＳ 明朝" w:eastAsia="ＭＳ 明朝" w:hAnsi="ＭＳ 明朝" w:hint="eastAsia"/>
        </w:rPr>
        <w:t>、その他の理由により</w:t>
      </w:r>
      <w:r w:rsidRPr="00BE405C">
        <w:rPr>
          <w:rFonts w:ascii="ＭＳ 明朝" w:eastAsia="ＭＳ 明朝" w:hAnsi="ＭＳ 明朝" w:hint="eastAsia"/>
        </w:rPr>
        <w:t>直接介護業務に従事していない日数は</w:t>
      </w:r>
      <w:r w:rsidR="0048569F" w:rsidRPr="00BE405C">
        <w:rPr>
          <w:rFonts w:ascii="ＭＳ 明朝" w:eastAsia="ＭＳ 明朝" w:hAnsi="ＭＳ 明朝" w:hint="eastAsia"/>
        </w:rPr>
        <w:t>、介護実務経験</w:t>
      </w:r>
      <w:r w:rsidR="00575D1B" w:rsidRPr="00BE405C">
        <w:rPr>
          <w:rFonts w:ascii="ＭＳ 明朝" w:eastAsia="ＭＳ 明朝" w:hAnsi="ＭＳ 明朝" w:hint="eastAsia"/>
        </w:rPr>
        <w:t>期間</w:t>
      </w:r>
      <w:r w:rsidR="00232F3B" w:rsidRPr="00BE405C">
        <w:rPr>
          <w:rFonts w:ascii="ＭＳ 明朝" w:eastAsia="ＭＳ 明朝" w:hAnsi="ＭＳ 明朝" w:hint="eastAsia"/>
        </w:rPr>
        <w:t>の</w:t>
      </w:r>
      <w:r w:rsidR="0090080C" w:rsidRPr="00BE405C">
        <w:rPr>
          <w:rFonts w:ascii="ＭＳ 明朝" w:eastAsia="ＭＳ 明朝" w:hAnsi="ＭＳ 明朝" w:hint="eastAsia"/>
        </w:rPr>
        <w:t>合計</w:t>
      </w:r>
      <w:r w:rsidR="00232F3B" w:rsidRPr="00BE405C">
        <w:rPr>
          <w:rFonts w:ascii="ＭＳ 明朝" w:eastAsia="ＭＳ 明朝" w:hAnsi="ＭＳ 明朝" w:hint="eastAsia"/>
        </w:rPr>
        <w:t>従</w:t>
      </w:r>
      <w:r w:rsidR="001619C1" w:rsidRPr="00BE405C">
        <w:rPr>
          <w:rFonts w:ascii="ＭＳ 明朝" w:eastAsia="ＭＳ 明朝" w:hAnsi="ＭＳ 明朝" w:hint="eastAsia"/>
        </w:rPr>
        <w:t>事</w:t>
      </w:r>
      <w:r w:rsidR="00232F3B" w:rsidRPr="00BE405C">
        <w:rPr>
          <w:rFonts w:ascii="ＭＳ 明朝" w:eastAsia="ＭＳ 明朝" w:hAnsi="ＭＳ 明朝" w:hint="eastAsia"/>
        </w:rPr>
        <w:t>日数</w:t>
      </w:r>
      <w:r w:rsidR="0048569F" w:rsidRPr="00BE405C">
        <w:rPr>
          <w:rFonts w:ascii="ＭＳ 明朝" w:eastAsia="ＭＳ 明朝" w:hAnsi="ＭＳ 明朝" w:hint="eastAsia"/>
        </w:rPr>
        <w:t>に</w:t>
      </w:r>
      <w:r w:rsidRPr="00BE405C">
        <w:rPr>
          <w:rFonts w:ascii="ＭＳ 明朝" w:eastAsia="ＭＳ 明朝" w:hAnsi="ＭＳ 明朝" w:hint="eastAsia"/>
        </w:rPr>
        <w:t>含みません。</w:t>
      </w:r>
    </w:p>
    <w:bookmarkEnd w:id="2"/>
    <w:p w14:paraId="338F3C7F" w14:textId="27DB7B63" w:rsidR="00EA269D" w:rsidRPr="00EC561C" w:rsidRDefault="00EA269D" w:rsidP="00EA269D">
      <w:pPr>
        <w:tabs>
          <w:tab w:val="left" w:pos="7200"/>
        </w:tabs>
        <w:ind w:leftChars="100" w:left="420" w:hangingChars="100" w:hanging="210"/>
        <w:rPr>
          <w:rFonts w:ascii="ＭＳ 明朝" w:eastAsia="ＭＳ 明朝" w:hAnsi="ＭＳ 明朝"/>
        </w:rPr>
      </w:pPr>
    </w:p>
    <w:sectPr w:rsidR="00EA269D" w:rsidRPr="00EC561C" w:rsidSect="00984AB4">
      <w:footerReference w:type="default" r:id="rId8"/>
      <w:pgSz w:w="11906" w:h="16838" w:code="9"/>
      <w:pgMar w:top="851" w:right="851" w:bottom="284" w:left="1134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79785" w14:textId="77777777" w:rsidR="00A12265" w:rsidRDefault="00A12265" w:rsidP="00C977D9">
      <w:r>
        <w:separator/>
      </w:r>
    </w:p>
  </w:endnote>
  <w:endnote w:type="continuationSeparator" w:id="0">
    <w:p w14:paraId="2ECF590D" w14:textId="77777777" w:rsidR="00A12265" w:rsidRDefault="00A12265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ADF1" w14:textId="0DE5F7C8" w:rsidR="00AB0CE3" w:rsidRPr="00575D1B" w:rsidRDefault="0007254F" w:rsidP="00AB0CE3">
    <w:pPr>
      <w:snapToGrid w:val="0"/>
      <w:spacing w:line="320" w:lineRule="exact"/>
      <w:jc w:val="center"/>
      <w:rPr>
        <w:rFonts w:ascii="メイリオ" w:eastAsia="メイリオ" w:hAnsi="メイリオ"/>
        <w:b/>
        <w:sz w:val="24"/>
        <w:szCs w:val="24"/>
      </w:rPr>
    </w:pPr>
    <w:r>
      <w:rPr>
        <w:rFonts w:ascii="メイリオ" w:eastAsia="メイリオ" w:hAnsi="メイリオ" w:hint="eastAsia"/>
        <w:b/>
        <w:sz w:val="24"/>
        <w:szCs w:val="24"/>
      </w:rPr>
      <w:t>申込締切：令和７年５月12日（月）消印有効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3026" w14:textId="77777777" w:rsidR="00A12265" w:rsidRDefault="00A12265" w:rsidP="00C977D9">
      <w:r>
        <w:separator/>
      </w:r>
    </w:p>
  </w:footnote>
  <w:footnote w:type="continuationSeparator" w:id="0">
    <w:p w14:paraId="658E88D6" w14:textId="77777777" w:rsidR="00A12265" w:rsidRDefault="00A12265" w:rsidP="00C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A410F"/>
    <w:multiLevelType w:val="hybridMultilevel"/>
    <w:tmpl w:val="BEC06122"/>
    <w:lvl w:ilvl="0" w:tplc="14846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772B6"/>
    <w:multiLevelType w:val="hybridMultilevel"/>
    <w:tmpl w:val="14D22466"/>
    <w:lvl w:ilvl="0" w:tplc="451A77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2110687">
    <w:abstractNumId w:val="0"/>
  </w:num>
  <w:num w:numId="2" w16cid:durableId="126511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83"/>
    <w:rsid w:val="00002A30"/>
    <w:rsid w:val="0007254F"/>
    <w:rsid w:val="00082248"/>
    <w:rsid w:val="00093653"/>
    <w:rsid w:val="000C0F90"/>
    <w:rsid w:val="000C4C71"/>
    <w:rsid w:val="000D5019"/>
    <w:rsid w:val="001227E2"/>
    <w:rsid w:val="00131214"/>
    <w:rsid w:val="001619C1"/>
    <w:rsid w:val="00170D0A"/>
    <w:rsid w:val="001739E2"/>
    <w:rsid w:val="0018077D"/>
    <w:rsid w:val="00186372"/>
    <w:rsid w:val="001A4AB3"/>
    <w:rsid w:val="001B1CC5"/>
    <w:rsid w:val="001D4D4E"/>
    <w:rsid w:val="001F4C85"/>
    <w:rsid w:val="00232F3B"/>
    <w:rsid w:val="0024225D"/>
    <w:rsid w:val="00262EE1"/>
    <w:rsid w:val="00293A4D"/>
    <w:rsid w:val="002A3718"/>
    <w:rsid w:val="002D3E8B"/>
    <w:rsid w:val="002F213D"/>
    <w:rsid w:val="003056D9"/>
    <w:rsid w:val="00306429"/>
    <w:rsid w:val="00321158"/>
    <w:rsid w:val="00324392"/>
    <w:rsid w:val="00325459"/>
    <w:rsid w:val="00371E4F"/>
    <w:rsid w:val="0039669E"/>
    <w:rsid w:val="003A5A1E"/>
    <w:rsid w:val="003E095D"/>
    <w:rsid w:val="003F65A2"/>
    <w:rsid w:val="003F6C48"/>
    <w:rsid w:val="004079C4"/>
    <w:rsid w:val="00416014"/>
    <w:rsid w:val="0047075D"/>
    <w:rsid w:val="0048569F"/>
    <w:rsid w:val="004A22D0"/>
    <w:rsid w:val="004B6CD9"/>
    <w:rsid w:val="004D0A5C"/>
    <w:rsid w:val="004E1F33"/>
    <w:rsid w:val="004E4F96"/>
    <w:rsid w:val="00511238"/>
    <w:rsid w:val="00516E71"/>
    <w:rsid w:val="0052341E"/>
    <w:rsid w:val="00525689"/>
    <w:rsid w:val="00531A4E"/>
    <w:rsid w:val="0054646C"/>
    <w:rsid w:val="00575D1B"/>
    <w:rsid w:val="005908AB"/>
    <w:rsid w:val="005D678A"/>
    <w:rsid w:val="005D6D67"/>
    <w:rsid w:val="005F5249"/>
    <w:rsid w:val="00630CBC"/>
    <w:rsid w:val="00631B19"/>
    <w:rsid w:val="00634501"/>
    <w:rsid w:val="00677698"/>
    <w:rsid w:val="00682C3B"/>
    <w:rsid w:val="0068431C"/>
    <w:rsid w:val="006D50E5"/>
    <w:rsid w:val="007102C0"/>
    <w:rsid w:val="00720B7B"/>
    <w:rsid w:val="00726A7B"/>
    <w:rsid w:val="0074304C"/>
    <w:rsid w:val="00772B08"/>
    <w:rsid w:val="00777F86"/>
    <w:rsid w:val="00790144"/>
    <w:rsid w:val="007C5DE6"/>
    <w:rsid w:val="007E5185"/>
    <w:rsid w:val="00801EB6"/>
    <w:rsid w:val="00825207"/>
    <w:rsid w:val="00827BC2"/>
    <w:rsid w:val="00840E19"/>
    <w:rsid w:val="0085447E"/>
    <w:rsid w:val="00863B8F"/>
    <w:rsid w:val="00893472"/>
    <w:rsid w:val="008A16AC"/>
    <w:rsid w:val="008D4FD0"/>
    <w:rsid w:val="008D73E1"/>
    <w:rsid w:val="0090080C"/>
    <w:rsid w:val="009033E0"/>
    <w:rsid w:val="0092275F"/>
    <w:rsid w:val="009443CB"/>
    <w:rsid w:val="009472BC"/>
    <w:rsid w:val="00984AB4"/>
    <w:rsid w:val="009A2BFC"/>
    <w:rsid w:val="009D4E04"/>
    <w:rsid w:val="00A12265"/>
    <w:rsid w:val="00A15083"/>
    <w:rsid w:val="00A35941"/>
    <w:rsid w:val="00A36407"/>
    <w:rsid w:val="00A43E9B"/>
    <w:rsid w:val="00AB0CE3"/>
    <w:rsid w:val="00AD0480"/>
    <w:rsid w:val="00AE1E7B"/>
    <w:rsid w:val="00AF60CA"/>
    <w:rsid w:val="00B0383E"/>
    <w:rsid w:val="00B04A56"/>
    <w:rsid w:val="00B22053"/>
    <w:rsid w:val="00B547F1"/>
    <w:rsid w:val="00B678B1"/>
    <w:rsid w:val="00B72381"/>
    <w:rsid w:val="00B730B2"/>
    <w:rsid w:val="00BA2B8B"/>
    <w:rsid w:val="00BA6E9C"/>
    <w:rsid w:val="00BD5DEE"/>
    <w:rsid w:val="00BE405C"/>
    <w:rsid w:val="00C1308D"/>
    <w:rsid w:val="00C64997"/>
    <w:rsid w:val="00C977D9"/>
    <w:rsid w:val="00CC2161"/>
    <w:rsid w:val="00CF23F5"/>
    <w:rsid w:val="00D121E0"/>
    <w:rsid w:val="00D73AA4"/>
    <w:rsid w:val="00DD47D7"/>
    <w:rsid w:val="00DD63D4"/>
    <w:rsid w:val="00DE391D"/>
    <w:rsid w:val="00DE3BA9"/>
    <w:rsid w:val="00E7727C"/>
    <w:rsid w:val="00EA269D"/>
    <w:rsid w:val="00EC561C"/>
    <w:rsid w:val="00F0101D"/>
    <w:rsid w:val="00F067A4"/>
    <w:rsid w:val="00F3686D"/>
    <w:rsid w:val="00F451EB"/>
    <w:rsid w:val="00F67FFD"/>
    <w:rsid w:val="00F72B55"/>
    <w:rsid w:val="00F72BCB"/>
    <w:rsid w:val="00F75A89"/>
    <w:rsid w:val="00FC367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D5228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  <w:style w:type="paragraph" w:styleId="a8">
    <w:name w:val="List Paragraph"/>
    <w:basedOn w:val="a"/>
    <w:uiPriority w:val="34"/>
    <w:qFormat/>
    <w:rsid w:val="00630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2EB1-E830-410E-85D4-9B13EA2C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日陰 紗貴</cp:lastModifiedBy>
  <cp:revision>30</cp:revision>
  <cp:lastPrinted>2024-04-16T01:14:00Z</cp:lastPrinted>
  <dcterms:created xsi:type="dcterms:W3CDTF">2024-03-26T06:02:00Z</dcterms:created>
  <dcterms:modified xsi:type="dcterms:W3CDTF">2025-04-16T04:49:00Z</dcterms:modified>
</cp:coreProperties>
</file>